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36A0" w14:textId="3F08F09F" w:rsidR="00BD23AC" w:rsidRPr="005C146F" w:rsidRDefault="00650EA1" w:rsidP="00BD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146F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753A09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5C146F">
        <w:rPr>
          <w:rFonts w:ascii="Times New Roman" w:eastAsia="Times New Roman" w:hAnsi="Times New Roman" w:cs="Times New Roman"/>
          <w:sz w:val="24"/>
          <w:szCs w:val="24"/>
          <w:u w:val="single"/>
        </w:rPr>
        <w:t>-202</w:t>
      </w:r>
      <w:r w:rsidR="00753A09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D23AC" w:rsidRPr="005C14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List of Tutors</w:t>
      </w:r>
    </w:p>
    <w:p w14:paraId="72D25E1B" w14:textId="77777777" w:rsidR="00D35D85" w:rsidRPr="005C146F" w:rsidRDefault="00D35D85" w:rsidP="00BD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124AD" w14:textId="77777777" w:rsidR="00BD23AC" w:rsidRPr="005C146F" w:rsidRDefault="00BD23AC" w:rsidP="00BD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Graduate Tutors</w:t>
      </w:r>
    </w:p>
    <w:tbl>
      <w:tblPr>
        <w:tblW w:w="9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110"/>
        <w:gridCol w:w="6660"/>
      </w:tblGrid>
      <w:tr w:rsidR="005C146F" w:rsidRPr="005C146F" w14:paraId="7433E8AA" w14:textId="77777777" w:rsidTr="00F769DF">
        <w:trPr>
          <w:trHeight w:val="250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C5DC" w14:textId="77777777" w:rsidR="00BD23AC" w:rsidRPr="005C146F" w:rsidRDefault="00BD23AC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Tutor Name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4791" w14:textId="77777777" w:rsidR="00BD23AC" w:rsidRPr="005C146F" w:rsidRDefault="00BD23AC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3374" w14:textId="6933598F" w:rsidR="0068259E" w:rsidRPr="0068259E" w:rsidRDefault="00BD23AC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Available to tutor</w:t>
            </w:r>
          </w:p>
        </w:tc>
      </w:tr>
      <w:tr w:rsidR="00EC3964" w:rsidRPr="005C146F" w14:paraId="4E872335" w14:textId="77777777" w:rsidTr="00F769DF">
        <w:trPr>
          <w:trHeight w:val="250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37223" w14:textId="2A0F96CB" w:rsidR="00EC3964" w:rsidRDefault="00EC3964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Dillon, Elizabeth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E809A" w14:textId="55B68F04" w:rsidR="00EC3964" w:rsidRDefault="00EC3964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Atq9fj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8969E" w14:textId="5445BFB9" w:rsidR="00EC3964" w:rsidRDefault="00EC3964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 1010-2020; GREEK 1010-2010</w:t>
            </w:r>
          </w:p>
        </w:tc>
      </w:tr>
      <w:tr w:rsidR="000D2C29" w:rsidRPr="005C146F" w14:paraId="794C65E9" w14:textId="77777777" w:rsidTr="00F769DF">
        <w:trPr>
          <w:trHeight w:val="250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B0D3C" w14:textId="6F4324B7" w:rsidR="000D2C29" w:rsidRDefault="002C386B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MacKay, Josh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789BF" w14:textId="5B4AC86F" w:rsidR="000D2C29" w:rsidRDefault="002C386B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Jsm6nz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C1AC9" w14:textId="20E80871" w:rsidR="000D2C29" w:rsidRDefault="002C386B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(Certified) LATIN &amp; GREEK </w:t>
            </w:r>
            <w:r w:rsidR="00C73B3A">
              <w:rPr>
                <w:rFonts w:ascii="Times New Roman" w:eastAsia="Times New Roman" w:hAnsi="Times New Roman" w:cs="Times New Roman"/>
                <w:sz w:val="24"/>
                <w:szCs w:val="24"/>
              </w:rPr>
              <w:t>1010-2020; Greek &amp; Roman Hist.</w:t>
            </w:r>
          </w:p>
        </w:tc>
      </w:tr>
      <w:tr w:rsidR="00FA429A" w:rsidRPr="005C146F" w14:paraId="686985E7" w14:textId="77777777" w:rsidTr="00F769DF">
        <w:trPr>
          <w:trHeight w:val="250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6DF5F" w14:textId="2F1B96A3" w:rsidR="00FA429A" w:rsidRDefault="00F769DF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Young, Mary Clare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428DD" w14:textId="555AD216" w:rsidR="00FA429A" w:rsidRDefault="007F745F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Cdn3nm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06898" w14:textId="7D2ACC7F" w:rsidR="00FA429A" w:rsidRDefault="007F745F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 1010-2020</w:t>
            </w:r>
          </w:p>
        </w:tc>
      </w:tr>
      <w:tr w:rsidR="0068259E" w:rsidRPr="005C146F" w14:paraId="42400B36" w14:textId="77777777" w:rsidTr="00F769DF">
        <w:trPr>
          <w:trHeight w:val="250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97CB3" w14:textId="77777777" w:rsidR="0068259E" w:rsidRPr="0030141D" w:rsidRDefault="0068259E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1BA38" w14:textId="77777777" w:rsidR="0068259E" w:rsidRPr="0030141D" w:rsidRDefault="0068259E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1ABFD" w14:textId="77777777" w:rsidR="0068259E" w:rsidRPr="0030141D" w:rsidRDefault="0068259E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FD889" w14:textId="77777777" w:rsidR="00BD23AC" w:rsidRPr="0068259E" w:rsidRDefault="00BD23AC" w:rsidP="00BD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Undergraduate Tutors</w:t>
      </w:r>
    </w:p>
    <w:tbl>
      <w:tblPr>
        <w:tblW w:w="9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080"/>
        <w:gridCol w:w="6660"/>
      </w:tblGrid>
      <w:tr w:rsidR="0068259E" w:rsidRPr="0068259E" w14:paraId="5C023F47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D509" w14:textId="77777777" w:rsidR="00BD23AC" w:rsidRPr="0068259E" w:rsidRDefault="00BD23AC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Tutor Name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AF3B" w14:textId="77777777" w:rsidR="00BD23AC" w:rsidRPr="0068259E" w:rsidRDefault="00BD23AC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5907" w14:textId="77777777" w:rsidR="00BD23AC" w:rsidRPr="0068259E" w:rsidRDefault="00BD23AC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Available to tutor</w:t>
            </w:r>
          </w:p>
        </w:tc>
      </w:tr>
      <w:tr w:rsidR="0068259E" w:rsidRPr="0068259E" w14:paraId="49F6F6E5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2698C" w14:textId="03F04D2D" w:rsidR="000557B4" w:rsidRPr="0068259E" w:rsidRDefault="00753A09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Jensen, Kate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80922" w14:textId="0AB3099C" w:rsidR="000557B4" w:rsidRPr="0068259E" w:rsidRDefault="00753A09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Krj5kv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33F10" w14:textId="69F44E34" w:rsidR="00753A09" w:rsidRPr="0068259E" w:rsidRDefault="00753A09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GREEK levels 1000-2000; Greek Civ.; Greek Mythology</w:t>
            </w:r>
          </w:p>
        </w:tc>
      </w:tr>
      <w:tr w:rsidR="00753A09" w:rsidRPr="0068259E" w14:paraId="7F0D49DB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D2096" w14:textId="68341A2B" w:rsidR="00753A09" w:rsidRPr="0068259E" w:rsidRDefault="00753A09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Lebo, Grace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7F0BC" w14:textId="0096EB1B" w:rsidR="00753A09" w:rsidRPr="0068259E" w:rsidRDefault="00753A09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Gwl5wpp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B38C2" w14:textId="584712F9" w:rsidR="00753A09" w:rsidRPr="0068259E" w:rsidRDefault="00753A09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 1010-2020; Greek 1010-1020</w:t>
            </w:r>
          </w:p>
        </w:tc>
      </w:tr>
      <w:tr w:rsidR="00753A09" w:rsidRPr="0068259E" w14:paraId="2FF762AD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F6C16" w14:textId="088F047A" w:rsidR="00753A09" w:rsidRPr="0068259E" w:rsidRDefault="00753A09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Saunders, Grace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27E3B" w14:textId="0B48E498" w:rsidR="00753A09" w:rsidRPr="0068259E" w:rsidRDefault="00753A09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Wez6fg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16909" w14:textId="4806B889" w:rsidR="00753A09" w:rsidRPr="0068259E" w:rsidRDefault="00753A09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 1010-2020; Greek 1010-1020</w:t>
            </w:r>
          </w:p>
        </w:tc>
      </w:tr>
      <w:tr w:rsidR="0068259E" w:rsidRPr="0068259E" w14:paraId="237D7A8C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A7DDE" w14:textId="65A2FB92" w:rsidR="000557B4" w:rsidRPr="0068259E" w:rsidRDefault="00753A09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Smith, Madison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B7CD8" w14:textId="533433B6" w:rsidR="000557B4" w:rsidRPr="0068259E" w:rsidRDefault="00753A09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Mrs4waf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6A72" w14:textId="615D8F6E" w:rsidR="005C146F" w:rsidRPr="0068259E" w:rsidRDefault="00753A09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 1010-2020; Roman Civ.; Roman Republic; Pompeii</w:t>
            </w:r>
          </w:p>
        </w:tc>
      </w:tr>
      <w:tr w:rsidR="0068259E" w:rsidRPr="0068259E" w14:paraId="4B001ABA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63E76" w14:textId="74C5987A" w:rsidR="005C146F" w:rsidRPr="0068259E" w:rsidRDefault="005C146F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6DE3B" w14:textId="26F73554" w:rsidR="005C146F" w:rsidRPr="0068259E" w:rsidRDefault="005C146F" w:rsidP="00BD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83B1A" w14:textId="06989776" w:rsidR="005C146F" w:rsidRPr="0068259E" w:rsidRDefault="005C146F" w:rsidP="00BD2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D30C40" w14:textId="77777777" w:rsidR="000D5DDA" w:rsidRPr="0068259E" w:rsidRDefault="000D5DDA"/>
    <w:p w14:paraId="7E89C059" w14:textId="77777777" w:rsidR="006402EF" w:rsidRPr="0068259E" w:rsidRDefault="006402EF"/>
    <w:p w14:paraId="05A51304" w14:textId="77777777" w:rsidR="000557B4" w:rsidRPr="0068259E" w:rsidRDefault="00D443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59E">
        <w:rPr>
          <w:rFonts w:ascii="Times New Roman" w:hAnsi="Times New Roman" w:cs="Times New Roman"/>
          <w:b/>
          <w:sz w:val="24"/>
          <w:szCs w:val="24"/>
          <w:u w:val="single"/>
        </w:rPr>
        <w:t>Additional Tutors</w:t>
      </w:r>
    </w:p>
    <w:tbl>
      <w:tblPr>
        <w:tblW w:w="9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080"/>
        <w:gridCol w:w="6660"/>
      </w:tblGrid>
      <w:tr w:rsidR="0068259E" w:rsidRPr="0068259E" w14:paraId="5E454933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3D85" w14:textId="77777777" w:rsidR="000557B4" w:rsidRPr="0068259E" w:rsidRDefault="000557B4" w:rsidP="00CB6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Tutor Name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F294" w14:textId="77777777" w:rsidR="000557B4" w:rsidRPr="0068259E" w:rsidRDefault="000557B4" w:rsidP="00CB6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FABF" w14:textId="77777777" w:rsidR="000557B4" w:rsidRPr="0068259E" w:rsidRDefault="000557B4" w:rsidP="00CB6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Available to tutor</w:t>
            </w:r>
          </w:p>
        </w:tc>
      </w:tr>
      <w:tr w:rsidR="0068259E" w:rsidRPr="0068259E" w14:paraId="39745816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6253C" w14:textId="7CC51227" w:rsidR="000557B4" w:rsidRPr="0068259E" w:rsidRDefault="00C73B3A" w:rsidP="00CB6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Bowman, Stella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F445E" w14:textId="0AF27C00" w:rsidR="000557B4" w:rsidRPr="0068259E" w:rsidRDefault="00C73B3A" w:rsidP="00CB6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Srb7j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E8E42" w14:textId="33FDA769" w:rsidR="000557B4" w:rsidRPr="0068259E" w:rsidRDefault="00897CA1" w:rsidP="00CB6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 Latin &amp; LATIN 1010-2020</w:t>
            </w:r>
          </w:p>
        </w:tc>
      </w:tr>
      <w:tr w:rsidR="0068259E" w:rsidRPr="0068259E" w14:paraId="4A75C76F" w14:textId="77777777" w:rsidTr="00F769DF">
        <w:trPr>
          <w:trHeight w:val="236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4233A" w14:textId="6AC7A363" w:rsidR="000557B4" w:rsidRPr="0068259E" w:rsidRDefault="000557B4" w:rsidP="00055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83CBC" w14:textId="5A68350A" w:rsidR="000557B4" w:rsidRPr="0068259E" w:rsidRDefault="000557B4" w:rsidP="00055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F023D" w14:textId="0256E3A7" w:rsidR="000557B4" w:rsidRPr="0068259E" w:rsidRDefault="000557B4" w:rsidP="00CB6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70CF1C" w14:textId="77777777" w:rsidR="000557B4" w:rsidRPr="0068259E" w:rsidRDefault="000557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C61A39" w14:textId="77777777" w:rsidR="006402EF" w:rsidRPr="0068259E" w:rsidRDefault="006402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8C742" w14:textId="77777777" w:rsidR="006402EF" w:rsidRPr="0068259E" w:rsidRDefault="006402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3124EA" w14:textId="77777777" w:rsidR="006402EF" w:rsidRDefault="006402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61FB41" w14:textId="77777777" w:rsidR="006402EF" w:rsidRPr="0068259E" w:rsidRDefault="00DE7017" w:rsidP="006402EF">
      <w:pPr>
        <w:spacing w:after="240"/>
        <w:rPr>
          <w:rFonts w:ascii="Times New Roman" w:hAnsi="Times New Roman" w:cs="Times New Roman"/>
          <w:b/>
          <w:bCs/>
          <w:i/>
        </w:rPr>
      </w:pPr>
      <w:r w:rsidRPr="0068259E">
        <w:rPr>
          <w:rFonts w:ascii="Times New Roman" w:hAnsi="Times New Roman" w:cs="Times New Roman"/>
          <w:b/>
          <w:bCs/>
          <w:i/>
        </w:rPr>
        <w:t>D</w:t>
      </w:r>
      <w:r w:rsidR="006402EF" w:rsidRPr="0068259E">
        <w:rPr>
          <w:rFonts w:ascii="Times New Roman" w:hAnsi="Times New Roman" w:cs="Times New Roman"/>
          <w:b/>
          <w:bCs/>
          <w:i/>
        </w:rPr>
        <w:t>isclaimer: the department's involvement is limited to maintaining a list of tutors and providing it to students on request. The department does not set rates, guarantee results, or mediate disputes.</w:t>
      </w:r>
    </w:p>
    <w:p w14:paraId="01F0A2B7" w14:textId="77777777" w:rsidR="006402EF" w:rsidRPr="000557B4" w:rsidRDefault="006402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402EF" w:rsidRPr="0005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AC"/>
    <w:rsid w:val="000557B4"/>
    <w:rsid w:val="000D1203"/>
    <w:rsid w:val="000D2C29"/>
    <w:rsid w:val="000D5DDA"/>
    <w:rsid w:val="00166E8D"/>
    <w:rsid w:val="00180D64"/>
    <w:rsid w:val="00206C31"/>
    <w:rsid w:val="002C386B"/>
    <w:rsid w:val="0030141D"/>
    <w:rsid w:val="0034669F"/>
    <w:rsid w:val="0035027E"/>
    <w:rsid w:val="003C6FC5"/>
    <w:rsid w:val="0051670E"/>
    <w:rsid w:val="005C146F"/>
    <w:rsid w:val="006402EF"/>
    <w:rsid w:val="00650EA1"/>
    <w:rsid w:val="006517BE"/>
    <w:rsid w:val="0068259E"/>
    <w:rsid w:val="006918AC"/>
    <w:rsid w:val="006A7302"/>
    <w:rsid w:val="00753A09"/>
    <w:rsid w:val="007F745F"/>
    <w:rsid w:val="00897CA1"/>
    <w:rsid w:val="008F2525"/>
    <w:rsid w:val="009241EC"/>
    <w:rsid w:val="00A66289"/>
    <w:rsid w:val="00AC1EA8"/>
    <w:rsid w:val="00BD23AC"/>
    <w:rsid w:val="00BF644E"/>
    <w:rsid w:val="00C067E8"/>
    <w:rsid w:val="00C26D2B"/>
    <w:rsid w:val="00C30566"/>
    <w:rsid w:val="00C56D4F"/>
    <w:rsid w:val="00C73B3A"/>
    <w:rsid w:val="00D35D85"/>
    <w:rsid w:val="00D44346"/>
    <w:rsid w:val="00DE7017"/>
    <w:rsid w:val="00EC3964"/>
    <w:rsid w:val="00EF3D3D"/>
    <w:rsid w:val="00F00428"/>
    <w:rsid w:val="00F769D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B41B"/>
  <w15:chartTrackingRefBased/>
  <w15:docId w15:val="{3E195423-15ED-405A-97B2-63D7E297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Michelle Rene (Shelly) (mrm8e)</dc:creator>
  <cp:keywords/>
  <dc:description/>
  <cp:lastModifiedBy>Rojas, Shelly Rene (mrm8e)</cp:lastModifiedBy>
  <cp:revision>2</cp:revision>
  <cp:lastPrinted>2018-09-17T15:58:00Z</cp:lastPrinted>
  <dcterms:created xsi:type="dcterms:W3CDTF">2023-08-28T18:56:00Z</dcterms:created>
  <dcterms:modified xsi:type="dcterms:W3CDTF">2023-08-28T18:56:00Z</dcterms:modified>
</cp:coreProperties>
</file>